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B7" w:rsidRDefault="00711EDA"/>
    <w:p w:rsidR="005015C8" w:rsidRDefault="005015C8">
      <w:r>
        <w:t>Starting Business English</w:t>
      </w:r>
    </w:p>
    <w:p w:rsidR="005015C8" w:rsidRDefault="00284DE1">
      <w:r>
        <w:t xml:space="preserve">1) </w:t>
      </w:r>
      <w:r w:rsidR="005015C8">
        <w:t>Introducing Yourself</w:t>
      </w:r>
    </w:p>
    <w:p w:rsidR="005015C8" w:rsidRDefault="005015C8" w:rsidP="00F82BB4">
      <w:pPr>
        <w:jc w:val="both"/>
      </w:pPr>
      <w:r>
        <w:t xml:space="preserve">This episode is about a new employee Mr. Edward Green joining a company called </w:t>
      </w:r>
      <w:proofErr w:type="spellStart"/>
      <w:r>
        <w:t>Bibary</w:t>
      </w:r>
      <w:proofErr w:type="spellEnd"/>
      <w:r>
        <w:t xml:space="preserve"> Systems that manufactures electronic toys. </w:t>
      </w:r>
      <w:proofErr w:type="spellStart"/>
      <w:r>
        <w:t>Mr</w:t>
      </w:r>
      <w:proofErr w:type="spellEnd"/>
      <w:r>
        <w:t xml:space="preserve"> Edward Green is </w:t>
      </w:r>
      <w:proofErr w:type="spellStart"/>
      <w:r>
        <w:t>joing</w:t>
      </w:r>
      <w:proofErr w:type="spellEnd"/>
      <w:r>
        <w:t xml:space="preserve"> as Marketing Executive .In the </w:t>
      </w:r>
      <w:proofErr w:type="gramStart"/>
      <w:r>
        <w:t>office ,</w:t>
      </w:r>
      <w:proofErr w:type="gramEnd"/>
      <w:r>
        <w:t xml:space="preserve"> he is taken around different depts. by the Head of Administration &amp; Sales Ms Jenny Ross. Mr</w:t>
      </w:r>
      <w:r w:rsidR="00284DE1">
        <w:t>.</w:t>
      </w:r>
      <w:r>
        <w:t xml:space="preserve"> Green as also introduced to the </w:t>
      </w:r>
      <w:proofErr w:type="gramStart"/>
      <w:r>
        <w:t>head  of</w:t>
      </w:r>
      <w:proofErr w:type="gramEnd"/>
      <w:r>
        <w:t xml:space="preserve"> sales    Ms Kate  </w:t>
      </w:r>
      <w:proofErr w:type="spellStart"/>
      <w:r>
        <w:t>Mackenna</w:t>
      </w:r>
      <w:proofErr w:type="spellEnd"/>
      <w:r>
        <w:t xml:space="preserve"> who is reputed to be very good</w:t>
      </w:r>
      <w:r w:rsidR="00284DE1">
        <w:t xml:space="preserve"> at her job. He is taken to the R &amp; D Department where he meets the head, who is developing a new toy called Big Boss. </w:t>
      </w:r>
    </w:p>
    <w:p w:rsidR="00284DE1" w:rsidRDefault="00284DE1" w:rsidP="00F82BB4">
      <w:pPr>
        <w:jc w:val="both"/>
      </w:pPr>
      <w:r>
        <w:t xml:space="preserve">Don Bradley   </w:t>
      </w:r>
      <w:proofErr w:type="gramStart"/>
      <w:r>
        <w:t>and  Mr</w:t>
      </w:r>
      <w:proofErr w:type="gramEnd"/>
      <w:r>
        <w:t>. Harry  are talking about the new  employee who is though well qualified is inexperienced. They also discuss the design of the new toy with which they are not they are not satisfied. However, Mr. Green has an impact with his suggestion which the Head of R &amp; D thinks is brilliant.</w:t>
      </w:r>
    </w:p>
    <w:p w:rsidR="00284DE1" w:rsidRDefault="00284DE1">
      <w:r>
        <w:t>2) Staying at a Hotel</w:t>
      </w:r>
    </w:p>
    <w:p w:rsidR="00284DE1" w:rsidRDefault="00284DE1" w:rsidP="00F82BB4">
      <w:pPr>
        <w:jc w:val="both"/>
      </w:pPr>
      <w:r>
        <w:t>Ms</w:t>
      </w:r>
      <w:r w:rsidR="00712D60">
        <w:t xml:space="preserve"> K</w:t>
      </w:r>
      <w:r>
        <w:t xml:space="preserve">ate </w:t>
      </w:r>
      <w:proofErr w:type="spellStart"/>
      <w:proofErr w:type="gramStart"/>
      <w:r>
        <w:t>Mackenna</w:t>
      </w:r>
      <w:proofErr w:type="spellEnd"/>
      <w:r>
        <w:t xml:space="preserve"> </w:t>
      </w:r>
      <w:r w:rsidR="00712D60">
        <w:t xml:space="preserve"> </w:t>
      </w:r>
      <w:r>
        <w:t>enter</w:t>
      </w:r>
      <w:r w:rsidR="00FD796A">
        <w:t>s</w:t>
      </w:r>
      <w:proofErr w:type="gramEnd"/>
      <w:r w:rsidR="00FD796A">
        <w:t xml:space="preserve"> </w:t>
      </w:r>
      <w:r>
        <w:t xml:space="preserve"> a hotel </w:t>
      </w:r>
      <w:r w:rsidR="00FD796A">
        <w:t xml:space="preserve"> and </w:t>
      </w:r>
      <w:r>
        <w:t xml:space="preserve">asks the receptionist about a reservation for her. She is however told that there was no room booked for her. So, </w:t>
      </w:r>
      <w:r w:rsidR="00404799">
        <w:t>Kate is forced to book an avail</w:t>
      </w:r>
      <w:r>
        <w:t>able suite at 280</w:t>
      </w:r>
      <w:r w:rsidR="00712D60">
        <w:t xml:space="preserve"> </w:t>
      </w:r>
      <w:r w:rsidR="00F82BB4">
        <w:t>dollars,</w:t>
      </w:r>
      <w:r>
        <w:t xml:space="preserve"> </w:t>
      </w:r>
      <w:r w:rsidR="00404799">
        <w:t xml:space="preserve">for </w:t>
      </w:r>
      <w:r>
        <w:t xml:space="preserve">which </w:t>
      </w:r>
      <w:r w:rsidR="00404799">
        <w:t xml:space="preserve">she pays through her credit card. After reaching her room she tries calling Jenny at the office but the office had closed. So she leaves a message </w:t>
      </w:r>
      <w:proofErr w:type="gramStart"/>
      <w:r w:rsidR="00404799">
        <w:t>to  fax</w:t>
      </w:r>
      <w:proofErr w:type="gramEnd"/>
      <w:r w:rsidR="00404799">
        <w:t xml:space="preserve"> herthe copy of the contract. Next day, while is checking out, she wishes to speak to the manager. But </w:t>
      </w:r>
      <w:r w:rsidR="00FD796A">
        <w:t xml:space="preserve">he is not available .But the </w:t>
      </w:r>
      <w:proofErr w:type="spellStart"/>
      <w:r w:rsidR="00FD796A">
        <w:t>Asst.manager</w:t>
      </w:r>
      <w:proofErr w:type="spellEnd"/>
      <w:r w:rsidR="00FD796A">
        <w:t xml:space="preserve"> is .He check the records and admits that there was indeed a mail from Kate’s Secretary but the same was not put in the hotel’s system. Therefore, he apologizes and directs the receptionist to charge </w:t>
      </w:r>
      <w:proofErr w:type="spellStart"/>
      <w:proofErr w:type="gramStart"/>
      <w:r w:rsidR="00FD796A">
        <w:t>kate</w:t>
      </w:r>
      <w:proofErr w:type="spellEnd"/>
      <w:proofErr w:type="gramEnd"/>
      <w:r w:rsidR="00FD796A">
        <w:t xml:space="preserve"> as per standard room rates only. He also offers the dinner she had as complimentary.</w:t>
      </w:r>
    </w:p>
    <w:p w:rsidR="00284DE1" w:rsidRDefault="00284DE1"/>
    <w:p w:rsidR="00284DE1" w:rsidRDefault="00284DE1"/>
    <w:sectPr w:rsidR="00284DE1" w:rsidSect="003835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15C8"/>
    <w:rsid w:val="00284DE1"/>
    <w:rsid w:val="00375EDD"/>
    <w:rsid w:val="003835D9"/>
    <w:rsid w:val="00404799"/>
    <w:rsid w:val="005015C8"/>
    <w:rsid w:val="00692A82"/>
    <w:rsid w:val="00711EDA"/>
    <w:rsid w:val="00712D60"/>
    <w:rsid w:val="00742D67"/>
    <w:rsid w:val="00DE06A1"/>
    <w:rsid w:val="00EB5093"/>
    <w:rsid w:val="00F82BB4"/>
    <w:rsid w:val="00FD79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11649</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2020-02-20T10:17:00Z</dcterms:created>
  <dcterms:modified xsi:type="dcterms:W3CDTF">2021-03-10T10:07:00Z</dcterms:modified>
</cp:coreProperties>
</file>